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53BBC4" w14:textId="77777777" w:rsidR="008C10D1" w:rsidRDefault="008C10D1" w:rsidP="008C10D1">
      <w:pPr>
        <w:pStyle w:val="Default"/>
      </w:pPr>
    </w:p>
    <w:p w14:paraId="18570A39" w14:textId="77777777" w:rsidR="00971D0F" w:rsidRPr="00971D0F" w:rsidRDefault="008C10D1" w:rsidP="008C10D1">
      <w:pPr>
        <w:pStyle w:val="Default"/>
      </w:pPr>
      <w:r w:rsidRPr="00971D0F">
        <w:t>Dear Applicant</w:t>
      </w:r>
    </w:p>
    <w:p w14:paraId="5E2FF323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708F7C06" w14:textId="29CFB8A6" w:rsidR="008C10D1" w:rsidRDefault="008C10D1" w:rsidP="00AE7EF1">
      <w:pPr>
        <w:pStyle w:val="Default"/>
        <w:rPr>
          <w:b/>
          <w:bCs/>
        </w:rPr>
      </w:pPr>
      <w:r w:rsidRPr="00971D0F">
        <w:rPr>
          <w:b/>
          <w:bCs/>
        </w:rPr>
        <w:t>Re:</w:t>
      </w:r>
      <w:r w:rsidR="008406F0">
        <w:rPr>
          <w:b/>
          <w:bCs/>
        </w:rPr>
        <w:t xml:space="preserve"> </w:t>
      </w:r>
      <w:r w:rsidR="00990659">
        <w:rPr>
          <w:b/>
          <w:bCs/>
        </w:rPr>
        <w:t xml:space="preserve">Hospital Discharge </w:t>
      </w:r>
      <w:r w:rsidR="008406F0">
        <w:rPr>
          <w:b/>
          <w:bCs/>
        </w:rPr>
        <w:t>Practical 1-1 Assistant</w:t>
      </w:r>
    </w:p>
    <w:p w14:paraId="4B95EB1D" w14:textId="77777777" w:rsidR="00AE4460" w:rsidRDefault="00AE4460" w:rsidP="008C10D1">
      <w:pPr>
        <w:pStyle w:val="Default"/>
        <w:rPr>
          <w:b/>
          <w:bCs/>
        </w:rPr>
      </w:pPr>
      <w:r>
        <w:rPr>
          <w:b/>
          <w:bCs/>
        </w:rPr>
        <w:t xml:space="preserve">     </w:t>
      </w:r>
    </w:p>
    <w:p w14:paraId="516997F8" w14:textId="462D3AC5" w:rsidR="00971D0F" w:rsidRDefault="008C10D1" w:rsidP="008C10D1">
      <w:pPr>
        <w:pStyle w:val="Default"/>
      </w:pPr>
      <w:r w:rsidRPr="00971D0F">
        <w:t>Thank you for your interest in the post of</w:t>
      </w:r>
      <w:r w:rsidR="008406F0">
        <w:t xml:space="preserve"> </w:t>
      </w:r>
      <w:r w:rsidR="00990659">
        <w:t xml:space="preserve">Hospital Discharge </w:t>
      </w:r>
      <w:r w:rsidR="008406F0">
        <w:t>Practical 1-1 Assistant</w:t>
      </w:r>
      <w:r w:rsidR="007E5DD9">
        <w:rPr>
          <w:b/>
          <w:bCs/>
        </w:rPr>
        <w:t xml:space="preserve"> </w:t>
      </w:r>
      <w:r w:rsidRPr="00971D0F">
        <w:t xml:space="preserve">with Age UK Sheffield. </w:t>
      </w:r>
    </w:p>
    <w:p w14:paraId="5AF7D62A" w14:textId="77777777" w:rsidR="00971D0F" w:rsidRDefault="00971D0F" w:rsidP="008C10D1">
      <w:pPr>
        <w:pStyle w:val="Default"/>
      </w:pPr>
    </w:p>
    <w:p w14:paraId="70DFF7A0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5B2BA451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344BA68C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55410AA5" w14:textId="77777777" w:rsidR="00472C17" w:rsidRPr="00971D0F" w:rsidRDefault="00913404" w:rsidP="00472C17">
      <w:pPr>
        <w:pStyle w:val="Default"/>
        <w:numPr>
          <w:ilvl w:val="0"/>
          <w:numId w:val="5"/>
        </w:numPr>
        <w:spacing w:after="33"/>
      </w:pPr>
      <w:r>
        <w:t>Advert</w:t>
      </w:r>
    </w:p>
    <w:p w14:paraId="3B424837" w14:textId="77777777" w:rsidR="00472C17" w:rsidRPr="00971D0F" w:rsidRDefault="00472C17" w:rsidP="00472C17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78D92B83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>
        <w:t>Application form (for you to return)</w:t>
      </w:r>
    </w:p>
    <w:p w14:paraId="3E673002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  <w:r>
        <w:t>(for you to return)</w:t>
      </w:r>
    </w:p>
    <w:p w14:paraId="17A99A77" w14:textId="77777777" w:rsidR="008C10D1" w:rsidRPr="00971D0F" w:rsidRDefault="008C10D1" w:rsidP="008C10D1">
      <w:pPr>
        <w:pStyle w:val="Default"/>
      </w:pPr>
    </w:p>
    <w:p w14:paraId="6097839F" w14:textId="037D85DB" w:rsidR="00472C17" w:rsidRPr="00841906" w:rsidRDefault="00472C17" w:rsidP="00472C17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with particular reference to the Person Specification items marked (AF)</w:t>
      </w:r>
      <w:r w:rsidRPr="00841906">
        <w:rPr>
          <w:rFonts w:ascii="Arial" w:hAnsi="Arial" w:cs="Arial"/>
        </w:rPr>
        <w:t>. Completed application forms should be returned</w:t>
      </w:r>
      <w:r>
        <w:rPr>
          <w:rFonts w:ascii="Arial" w:hAnsi="Arial" w:cs="Arial"/>
        </w:rPr>
        <w:t>, with your equal opportunities monitoring form,</w:t>
      </w:r>
      <w:r w:rsidRPr="00841906">
        <w:rPr>
          <w:rFonts w:ascii="Arial" w:hAnsi="Arial" w:cs="Arial"/>
        </w:rPr>
        <w:t xml:space="preserve"> </w:t>
      </w:r>
      <w:r w:rsidR="00917797" w:rsidRPr="00515804">
        <w:rPr>
          <w:rFonts w:ascii="Arial" w:hAnsi="Arial" w:cs="Arial"/>
          <w:b/>
          <w:bCs/>
        </w:rPr>
        <w:t>by 9am on</w:t>
      </w:r>
      <w:r w:rsidR="009B4753" w:rsidRPr="00515804">
        <w:rPr>
          <w:rFonts w:ascii="Arial" w:hAnsi="Arial" w:cs="Arial"/>
          <w:b/>
          <w:bCs/>
        </w:rPr>
        <w:t xml:space="preserve"> </w:t>
      </w:r>
      <w:r w:rsidR="00415AAB">
        <w:rPr>
          <w:rFonts w:ascii="Arial" w:hAnsi="Arial" w:cs="Arial"/>
          <w:b/>
          <w:bCs/>
        </w:rPr>
        <w:t>Thursday 28</w:t>
      </w:r>
      <w:r w:rsidR="00415AAB" w:rsidRPr="00415AAB">
        <w:rPr>
          <w:rFonts w:ascii="Arial" w:hAnsi="Arial" w:cs="Arial"/>
          <w:b/>
          <w:bCs/>
          <w:vertAlign w:val="superscript"/>
        </w:rPr>
        <w:t>th</w:t>
      </w:r>
      <w:r w:rsidR="00415AAB">
        <w:rPr>
          <w:rFonts w:ascii="Arial" w:hAnsi="Arial" w:cs="Arial"/>
          <w:b/>
          <w:bCs/>
        </w:rPr>
        <w:t xml:space="preserve"> November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to</w:t>
      </w:r>
      <w:r w:rsidRPr="00841906">
        <w:rPr>
          <w:rFonts w:ascii="Arial" w:hAnsi="Arial" w:cs="Arial"/>
        </w:rPr>
        <w:t xml:space="preserve"> </w:t>
      </w:r>
      <w:hyperlink r:id="rId7" w:history="1">
        <w:r w:rsidRPr="00841906">
          <w:rPr>
            <w:rStyle w:val="Hyperlink"/>
            <w:rFonts w:ascii="Arial" w:hAnsi="Arial" w:cs="Arial"/>
          </w:rPr>
          <w:t>recruitment@ageuksheffield.org.uk</w:t>
        </w:r>
      </w:hyperlink>
      <w:r w:rsidRPr="00841906">
        <w:rPr>
          <w:rFonts w:ascii="Arial" w:hAnsi="Arial" w:cs="Arial"/>
        </w:rPr>
        <w:t xml:space="preserve">  </w:t>
      </w:r>
    </w:p>
    <w:p w14:paraId="2FA1540A" w14:textId="77777777" w:rsidR="00472C17" w:rsidRPr="00244E6E" w:rsidRDefault="00472C17" w:rsidP="00472C17">
      <w:pPr>
        <w:rPr>
          <w:rFonts w:ascii="Arial" w:hAnsi="Arial" w:cs="Arial"/>
        </w:rPr>
      </w:pPr>
    </w:p>
    <w:p w14:paraId="5B21BEFA" w14:textId="040DF620" w:rsidR="00472C17" w:rsidRDefault="00472C17" w:rsidP="00472C17">
      <w:pPr>
        <w:pStyle w:val="Default"/>
      </w:pPr>
      <w:r>
        <w:t>Interviews will be held</w:t>
      </w:r>
      <w:r w:rsidR="009B4753">
        <w:t xml:space="preserve"> </w:t>
      </w:r>
      <w:r w:rsidR="00415AAB">
        <w:t>w/c 2</w:t>
      </w:r>
      <w:r w:rsidR="00415AAB" w:rsidRPr="00415AAB">
        <w:rPr>
          <w:vertAlign w:val="superscript"/>
        </w:rPr>
        <w:t>nd</w:t>
      </w:r>
      <w:r w:rsidR="00415AAB">
        <w:t xml:space="preserve"> December</w:t>
      </w:r>
      <w:r w:rsidR="009B4753">
        <w:t>.</w:t>
      </w:r>
      <w:r>
        <w:t xml:space="preserve"> Our policy is only to contact applicants who have been invited for interview. </w:t>
      </w:r>
      <w:r w:rsidRPr="00971D0F">
        <w:t xml:space="preserve">Please note this post will be subject to a DBS check. </w:t>
      </w:r>
    </w:p>
    <w:p w14:paraId="38A85144" w14:textId="77777777" w:rsidR="00971D0F" w:rsidRPr="00971D0F" w:rsidRDefault="00971D0F" w:rsidP="008C10D1">
      <w:pPr>
        <w:pStyle w:val="Default"/>
      </w:pPr>
    </w:p>
    <w:p w14:paraId="2C426C61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0B449471" w14:textId="77777777" w:rsidR="00971D0F" w:rsidRPr="00971D0F" w:rsidRDefault="00971D0F" w:rsidP="008C10D1">
      <w:pPr>
        <w:pStyle w:val="Default"/>
      </w:pPr>
    </w:p>
    <w:p w14:paraId="60FF664D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41047B1A" w14:textId="77777777" w:rsidR="00971D0F" w:rsidRPr="00971D0F" w:rsidRDefault="00971D0F" w:rsidP="008C10D1">
      <w:pPr>
        <w:pStyle w:val="Default"/>
      </w:pPr>
    </w:p>
    <w:p w14:paraId="63F37A32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0EA3C3A2" w14:textId="77777777" w:rsidR="00971D0F" w:rsidRPr="00971D0F" w:rsidRDefault="00971D0F" w:rsidP="008C10D1">
      <w:pPr>
        <w:pStyle w:val="Default"/>
      </w:pPr>
    </w:p>
    <w:p w14:paraId="3B94CDCE" w14:textId="77777777" w:rsidR="00362E9E" w:rsidRDefault="00362E9E" w:rsidP="008C10D1">
      <w:pPr>
        <w:rPr>
          <w:rFonts w:ascii="Arial" w:hAnsi="Arial" w:cs="Arial"/>
        </w:rPr>
      </w:pPr>
      <w:r>
        <w:rPr>
          <w:rFonts w:ascii="Arial" w:hAnsi="Arial" w:cs="Arial"/>
        </w:rPr>
        <w:t>C</w:t>
      </w:r>
      <w:r w:rsidR="008406F0">
        <w:rPr>
          <w:rFonts w:ascii="Arial" w:hAnsi="Arial" w:cs="Arial"/>
        </w:rPr>
        <w:t>hief Executive Officer</w:t>
      </w:r>
      <w:r>
        <w:rPr>
          <w:rFonts w:ascii="Arial" w:hAnsi="Arial" w:cs="Arial"/>
        </w:rPr>
        <w:t xml:space="preserve"> </w:t>
      </w:r>
      <w:bookmarkStart w:id="0" w:name="_GoBack"/>
      <w:bookmarkEnd w:id="0"/>
    </w:p>
    <w:p w14:paraId="56A83B44" w14:textId="77777777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085F6C" w14:textId="77777777" w:rsidR="00451A98" w:rsidRDefault="00451A98" w:rsidP="00C07B92">
      <w:r>
        <w:separator/>
      </w:r>
    </w:p>
  </w:endnote>
  <w:endnote w:type="continuationSeparator" w:id="0">
    <w:p w14:paraId="4E2D9B6F" w14:textId="77777777" w:rsidR="00451A98" w:rsidRDefault="00451A98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A5426D" w14:textId="77777777" w:rsidR="00C07B92" w:rsidRPr="001739CB" w:rsidRDefault="00C07B92" w:rsidP="00C07B92">
    <w:pPr>
      <w:rPr>
        <w:sz w:val="16"/>
        <w:szCs w:val="16"/>
      </w:rPr>
    </w:pPr>
  </w:p>
  <w:p w14:paraId="27F238F3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127F8498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5D281B30" wp14:editId="66A7D6AE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<w:pict>
            <v:group w14:anchorId="7F31F0E2" id="Group 4" o:spid="_x0000_s1026" style="position:absolute;margin-left:365.05pt;margin-top:9.65pt;width:156.45pt;height:46.75pt;z-index:-251654144;mso-width-relative:margin;mso-height-relative:margin" coordorigin="6892" coordsize="21495,64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wAARCABfAJ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AABEIAJsAZ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410E652E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4FE3ADAC" wp14:editId="6C8A7EDE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604C64C2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6DC25884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53CAAB53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1831ED42" wp14:editId="4E67B1F3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B22A139" wp14:editId="7A9001C3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01A09200" wp14:editId="080DBCBB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211B743C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3546D68C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79A18DE6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45CDB6FA" w14:textId="5D9D4A83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58435E">
      <w:rPr>
        <w:color w:val="2F5496" w:themeColor="accent5" w:themeShade="BF"/>
        <w:sz w:val="16"/>
        <w:szCs w:val="16"/>
      </w:rPr>
      <w:tab/>
      <w:t xml:space="preserve">Chief Executive: </w:t>
    </w:r>
    <w:r w:rsidR="005C268D">
      <w:rPr>
        <w:color w:val="2F5496" w:themeColor="accent5" w:themeShade="BF"/>
        <w:sz w:val="16"/>
        <w:szCs w:val="16"/>
      </w:rPr>
      <w:t>Teresa Barker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7FF16990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6B6BA3DC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70B2E0" w14:textId="77777777" w:rsidR="00451A98" w:rsidRDefault="00451A98" w:rsidP="00C07B92">
      <w:r>
        <w:separator/>
      </w:r>
    </w:p>
  </w:footnote>
  <w:footnote w:type="continuationSeparator" w:id="0">
    <w:p w14:paraId="1B06481A" w14:textId="77777777" w:rsidR="00451A98" w:rsidRDefault="00451A98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1BD4D7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36C243B" wp14:editId="76B6C81E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20E044A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73F829C9" wp14:editId="1268013A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36C243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" stroked="f">
              <v:textbox style="mso-fit-shape-to-text:t">
                <w:txbxContent>
                  <w:p w14:paraId="120E044A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73F829C9" wp14:editId="1268013A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240FD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74F71"/>
    <w:rsid w:val="001A7050"/>
    <w:rsid w:val="001C33F9"/>
    <w:rsid w:val="001C5116"/>
    <w:rsid w:val="001F166E"/>
    <w:rsid w:val="002055A4"/>
    <w:rsid w:val="00213553"/>
    <w:rsid w:val="00216DCF"/>
    <w:rsid w:val="00220A35"/>
    <w:rsid w:val="00252400"/>
    <w:rsid w:val="00275EA3"/>
    <w:rsid w:val="002B43BA"/>
    <w:rsid w:val="002C466F"/>
    <w:rsid w:val="002D7D90"/>
    <w:rsid w:val="003350B5"/>
    <w:rsid w:val="00347E92"/>
    <w:rsid w:val="003523B7"/>
    <w:rsid w:val="00353E58"/>
    <w:rsid w:val="00362E9E"/>
    <w:rsid w:val="00387B4E"/>
    <w:rsid w:val="003951DB"/>
    <w:rsid w:val="003A23D4"/>
    <w:rsid w:val="003C5531"/>
    <w:rsid w:val="003D3534"/>
    <w:rsid w:val="003D6978"/>
    <w:rsid w:val="00415AAB"/>
    <w:rsid w:val="00425EE7"/>
    <w:rsid w:val="00427C12"/>
    <w:rsid w:val="00430B11"/>
    <w:rsid w:val="00451A98"/>
    <w:rsid w:val="00454CD8"/>
    <w:rsid w:val="00461400"/>
    <w:rsid w:val="00472C17"/>
    <w:rsid w:val="00483A0D"/>
    <w:rsid w:val="004A31AE"/>
    <w:rsid w:val="004C1BEC"/>
    <w:rsid w:val="00515804"/>
    <w:rsid w:val="00557B8D"/>
    <w:rsid w:val="00566351"/>
    <w:rsid w:val="0058435E"/>
    <w:rsid w:val="0058593B"/>
    <w:rsid w:val="005B39A2"/>
    <w:rsid w:val="005C268D"/>
    <w:rsid w:val="005C276C"/>
    <w:rsid w:val="006103FC"/>
    <w:rsid w:val="0062041D"/>
    <w:rsid w:val="006447EB"/>
    <w:rsid w:val="00646139"/>
    <w:rsid w:val="00646C77"/>
    <w:rsid w:val="006629E0"/>
    <w:rsid w:val="00671795"/>
    <w:rsid w:val="00680068"/>
    <w:rsid w:val="00696731"/>
    <w:rsid w:val="006E639A"/>
    <w:rsid w:val="006E65DF"/>
    <w:rsid w:val="006E6B55"/>
    <w:rsid w:val="00714CC7"/>
    <w:rsid w:val="007345A5"/>
    <w:rsid w:val="0073704E"/>
    <w:rsid w:val="00766428"/>
    <w:rsid w:val="00791BDF"/>
    <w:rsid w:val="007923D4"/>
    <w:rsid w:val="007A31E3"/>
    <w:rsid w:val="007B5504"/>
    <w:rsid w:val="007C4888"/>
    <w:rsid w:val="007C6213"/>
    <w:rsid w:val="007E5DD9"/>
    <w:rsid w:val="007F03A2"/>
    <w:rsid w:val="007F3DC6"/>
    <w:rsid w:val="007F561B"/>
    <w:rsid w:val="007F7036"/>
    <w:rsid w:val="007F7AEE"/>
    <w:rsid w:val="00817C5E"/>
    <w:rsid w:val="0084037E"/>
    <w:rsid w:val="008406F0"/>
    <w:rsid w:val="00841906"/>
    <w:rsid w:val="008430AB"/>
    <w:rsid w:val="00853FF7"/>
    <w:rsid w:val="0085539E"/>
    <w:rsid w:val="008C10D1"/>
    <w:rsid w:val="008D3643"/>
    <w:rsid w:val="00907407"/>
    <w:rsid w:val="009116F9"/>
    <w:rsid w:val="00913404"/>
    <w:rsid w:val="00915E0C"/>
    <w:rsid w:val="00917797"/>
    <w:rsid w:val="009233C6"/>
    <w:rsid w:val="00967B49"/>
    <w:rsid w:val="00971D0F"/>
    <w:rsid w:val="00990659"/>
    <w:rsid w:val="009B4753"/>
    <w:rsid w:val="00A00319"/>
    <w:rsid w:val="00A3709B"/>
    <w:rsid w:val="00A56C43"/>
    <w:rsid w:val="00AD0185"/>
    <w:rsid w:val="00AD16EE"/>
    <w:rsid w:val="00AD1892"/>
    <w:rsid w:val="00AE4460"/>
    <w:rsid w:val="00AE4664"/>
    <w:rsid w:val="00AE7EF1"/>
    <w:rsid w:val="00B066C3"/>
    <w:rsid w:val="00B12981"/>
    <w:rsid w:val="00B239EA"/>
    <w:rsid w:val="00B35F5B"/>
    <w:rsid w:val="00B53F1E"/>
    <w:rsid w:val="00B73E15"/>
    <w:rsid w:val="00B8603E"/>
    <w:rsid w:val="00BD0363"/>
    <w:rsid w:val="00BF7D10"/>
    <w:rsid w:val="00C07B92"/>
    <w:rsid w:val="00C11795"/>
    <w:rsid w:val="00C162C2"/>
    <w:rsid w:val="00C81B4E"/>
    <w:rsid w:val="00CA0DDE"/>
    <w:rsid w:val="00CA3374"/>
    <w:rsid w:val="00CA52D1"/>
    <w:rsid w:val="00D12846"/>
    <w:rsid w:val="00D17290"/>
    <w:rsid w:val="00D1787D"/>
    <w:rsid w:val="00D45E0D"/>
    <w:rsid w:val="00D66DEC"/>
    <w:rsid w:val="00D678DA"/>
    <w:rsid w:val="00D71F0B"/>
    <w:rsid w:val="00D75E31"/>
    <w:rsid w:val="00DD3242"/>
    <w:rsid w:val="00DF013C"/>
    <w:rsid w:val="00E00085"/>
    <w:rsid w:val="00E01734"/>
    <w:rsid w:val="00ED143F"/>
    <w:rsid w:val="00EF03AD"/>
    <w:rsid w:val="00EF17F7"/>
    <w:rsid w:val="00F00492"/>
    <w:rsid w:val="00F04D9A"/>
    <w:rsid w:val="00F8704F"/>
    <w:rsid w:val="00F91B87"/>
    <w:rsid w:val="00F9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2746E0"/>
  <w15:docId w15:val="{C339F3E6-3F7D-4036-9CCC-5486C4DB4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169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Crumb</dc:creator>
  <cp:lastModifiedBy>Denise McClure</cp:lastModifiedBy>
  <cp:revision>4</cp:revision>
  <cp:lastPrinted>2018-03-27T09:56:00Z</cp:lastPrinted>
  <dcterms:created xsi:type="dcterms:W3CDTF">2024-11-12T07:27:00Z</dcterms:created>
  <dcterms:modified xsi:type="dcterms:W3CDTF">2024-11-12T08:02:00Z</dcterms:modified>
</cp:coreProperties>
</file>